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3D1" w:rsidRPr="00CB63D1" w:rsidRDefault="00CB63D1" w:rsidP="00CB63D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63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ОБЛАСТНОЕ ГОСУДАРСТВЕННОЕ КАЗЕННОЕ УЧРЕЖДЕНИЕ ЗДРАВООХРАНЕНИЯ «СМОЛЕНСКИЙ МЕДИЦИНСКИЙ ЦЕНТР МОБИЛИЗАЦИОННЫХ РЕЗЕРВОВ «РЕЗЕРВ»</w:t>
      </w:r>
    </w:p>
    <w:p w:rsidR="00CB63D1" w:rsidRPr="00CB63D1" w:rsidRDefault="00CB63D1" w:rsidP="00CB63D1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63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(ОГКУЗ «Смоленский медицинский центр мобилизационных резервов «Резерв»)</w:t>
      </w:r>
    </w:p>
    <w:p w:rsidR="00CB63D1" w:rsidRPr="00CB63D1" w:rsidRDefault="00CB63D1" w:rsidP="00CB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214018, г. Смоленск, ул. Тенишевой, 22                 тел.: (4812) 38-71-94, факс: (4812) 62-88-50  </w:t>
      </w:r>
    </w:p>
    <w:p w:rsidR="00CB63D1" w:rsidRPr="00CB63D1" w:rsidRDefault="00CB63D1" w:rsidP="00CB63D1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63D1" w:rsidRPr="004F7495" w:rsidRDefault="00CB63D1" w:rsidP="00CB63D1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F74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 Р И К А З </w:t>
      </w:r>
    </w:p>
    <w:p w:rsidR="00CB63D1" w:rsidRPr="004F7495" w:rsidRDefault="00CB63D1" w:rsidP="004F74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7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9A5251" w:rsidRPr="004F7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AC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04</w:t>
      </w:r>
      <w:r w:rsidR="009A5251" w:rsidRPr="004F7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C60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марта</w:t>
      </w:r>
      <w:r w:rsidRPr="004F7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</w:t>
      </w:r>
      <w:r w:rsidR="00770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</w:t>
      </w:r>
      <w:r w:rsidRPr="004F7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                                                                       </w:t>
      </w:r>
      <w:r w:rsidR="00770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Pr="004F7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AC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5/1</w:t>
      </w:r>
      <w:r w:rsidRPr="004F7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-ОД</w:t>
      </w:r>
    </w:p>
    <w:p w:rsidR="00CB63D1" w:rsidRPr="004F7495" w:rsidRDefault="00CB63D1" w:rsidP="004F74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63D1" w:rsidRPr="004F7495" w:rsidRDefault="00CB63D1" w:rsidP="004F74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7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П</w:t>
      </w:r>
      <w:r w:rsidR="009A5251" w:rsidRPr="004F7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оложения о системе</w:t>
      </w:r>
    </w:p>
    <w:p w:rsidR="00CB63D1" w:rsidRPr="004F7495" w:rsidRDefault="00954D0A" w:rsidP="004F74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7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управления о</w:t>
      </w:r>
      <w:r w:rsidR="009A5251" w:rsidRPr="004F7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храной труда</w:t>
      </w:r>
      <w:r w:rsidR="00CB63D1" w:rsidRPr="004F7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</w:t>
      </w:r>
    </w:p>
    <w:p w:rsidR="00CB63D1" w:rsidRPr="004F7495" w:rsidRDefault="00CB63D1" w:rsidP="004F74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7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                  </w:t>
      </w:r>
    </w:p>
    <w:p w:rsidR="00CB63D1" w:rsidRPr="004F7495" w:rsidRDefault="00CB63D1" w:rsidP="004F74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7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</w:t>
      </w:r>
    </w:p>
    <w:p w:rsidR="00E54774" w:rsidRPr="005219D1" w:rsidRDefault="00CB63D1" w:rsidP="005219D1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F749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    </w:t>
      </w:r>
      <w:r w:rsidR="0015167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</w:t>
      </w:r>
      <w:r w:rsidR="00544E2F" w:rsidRPr="005219D1">
        <w:rPr>
          <w:rFonts w:ascii="Times New Roman" w:hAnsi="Times New Roman" w:cs="Times New Roman"/>
          <w:sz w:val="28"/>
          <w:szCs w:val="28"/>
        </w:rPr>
        <w:t>В соответствии с</w:t>
      </w:r>
      <w:r w:rsidR="008A2171">
        <w:rPr>
          <w:rFonts w:ascii="Times New Roman" w:hAnsi="Times New Roman" w:cs="Times New Roman"/>
          <w:sz w:val="28"/>
          <w:szCs w:val="28"/>
        </w:rPr>
        <w:t>о статьей</w:t>
      </w:r>
      <w:hyperlink r:id="rId5" w:anchor="l5561" w:history="1">
        <w:r w:rsidR="00544E2F" w:rsidRPr="00A622CE">
          <w:rPr>
            <w:rFonts w:ascii="Times New Roman" w:hAnsi="Times New Roman" w:cs="Times New Roman"/>
            <w:sz w:val="28"/>
            <w:szCs w:val="28"/>
          </w:rPr>
          <w:t xml:space="preserve"> 217</w:t>
        </w:r>
      </w:hyperlink>
      <w:r w:rsidR="00544E2F" w:rsidRPr="005219D1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 (Собрание законодательства Российской Федерации, 2002, N 1, ст. 3; 2021, N 27, ст. 5139)</w:t>
      </w:r>
      <w:r w:rsidR="00D86EEF" w:rsidRPr="005219D1">
        <w:rPr>
          <w:rFonts w:ascii="Times New Roman" w:eastAsia="Times New Roman" w:hAnsi="Times New Roman" w:cs="Times New Roman"/>
          <w:color w:val="191414"/>
          <w:sz w:val="28"/>
          <w:szCs w:val="28"/>
          <w:lang w:eastAsia="ru-RU"/>
        </w:rPr>
        <w:t xml:space="preserve">, </w:t>
      </w:r>
      <w:r w:rsidR="00E54774" w:rsidRPr="005219D1">
        <w:rPr>
          <w:rFonts w:ascii="Times New Roman" w:hAnsi="Times New Roman" w:cs="Times New Roman"/>
          <w:sz w:val="28"/>
          <w:szCs w:val="28"/>
        </w:rPr>
        <w:t>приказ</w:t>
      </w:r>
      <w:r w:rsidR="00151670">
        <w:rPr>
          <w:rFonts w:ascii="Times New Roman" w:hAnsi="Times New Roman" w:cs="Times New Roman"/>
          <w:sz w:val="28"/>
          <w:szCs w:val="28"/>
        </w:rPr>
        <w:t>ом</w:t>
      </w:r>
      <w:r w:rsidR="00E54774" w:rsidRPr="005219D1">
        <w:rPr>
          <w:rFonts w:ascii="Times New Roman" w:hAnsi="Times New Roman" w:cs="Times New Roman"/>
          <w:sz w:val="28"/>
          <w:szCs w:val="28"/>
        </w:rPr>
        <w:t xml:space="preserve"> Министерства труда и социальной защиты Российской Федерации </w:t>
      </w:r>
      <w:hyperlink r:id="rId6" w:anchor="l0" w:history="1">
        <w:r w:rsidR="00E54774" w:rsidRPr="005219D1">
          <w:rPr>
            <w:rFonts w:ascii="Times New Roman" w:hAnsi="Times New Roman" w:cs="Times New Roman"/>
            <w:sz w:val="28"/>
            <w:szCs w:val="28"/>
          </w:rPr>
          <w:t>от 29 октября 2021 г. N 776н</w:t>
        </w:r>
      </w:hyperlink>
      <w:r w:rsidR="00E54774" w:rsidRPr="005219D1">
        <w:rPr>
          <w:rFonts w:ascii="Times New Roman" w:hAnsi="Times New Roman" w:cs="Times New Roman"/>
          <w:sz w:val="28"/>
          <w:szCs w:val="28"/>
        </w:rPr>
        <w:t xml:space="preserve"> "Об утверждении </w:t>
      </w:r>
      <w:r w:rsidR="00095010" w:rsidRPr="005219D1">
        <w:rPr>
          <w:rFonts w:ascii="Times New Roman" w:hAnsi="Times New Roman" w:cs="Times New Roman"/>
          <w:sz w:val="28"/>
          <w:szCs w:val="28"/>
        </w:rPr>
        <w:t>Примерного</w:t>
      </w:r>
      <w:r w:rsidR="00E54774" w:rsidRPr="005219D1">
        <w:rPr>
          <w:rFonts w:ascii="Times New Roman" w:hAnsi="Times New Roman" w:cs="Times New Roman"/>
          <w:sz w:val="28"/>
          <w:szCs w:val="28"/>
        </w:rPr>
        <w:t xml:space="preserve"> положения о системе управления охраной труда" (зарегистрирован Министерством юстиции Российской Федерации 1</w:t>
      </w:r>
      <w:r w:rsidR="00095010" w:rsidRPr="005219D1">
        <w:rPr>
          <w:rFonts w:ascii="Times New Roman" w:hAnsi="Times New Roman" w:cs="Times New Roman"/>
          <w:sz w:val="28"/>
          <w:szCs w:val="28"/>
        </w:rPr>
        <w:t>4</w:t>
      </w:r>
      <w:r w:rsidR="00E54774" w:rsidRPr="005219D1">
        <w:rPr>
          <w:rFonts w:ascii="Times New Roman" w:hAnsi="Times New Roman" w:cs="Times New Roman"/>
          <w:sz w:val="28"/>
          <w:szCs w:val="28"/>
        </w:rPr>
        <w:t xml:space="preserve"> </w:t>
      </w:r>
      <w:r w:rsidR="00095010" w:rsidRPr="005219D1">
        <w:rPr>
          <w:rFonts w:ascii="Times New Roman" w:hAnsi="Times New Roman" w:cs="Times New Roman"/>
          <w:sz w:val="28"/>
          <w:szCs w:val="28"/>
        </w:rPr>
        <w:t>декабря</w:t>
      </w:r>
      <w:r w:rsidR="00E54774" w:rsidRPr="005219D1">
        <w:rPr>
          <w:rFonts w:ascii="Times New Roman" w:hAnsi="Times New Roman" w:cs="Times New Roman"/>
          <w:sz w:val="28"/>
          <w:szCs w:val="28"/>
        </w:rPr>
        <w:t xml:space="preserve"> 20</w:t>
      </w:r>
      <w:r w:rsidR="00095010" w:rsidRPr="005219D1">
        <w:rPr>
          <w:rFonts w:ascii="Times New Roman" w:hAnsi="Times New Roman" w:cs="Times New Roman"/>
          <w:sz w:val="28"/>
          <w:szCs w:val="28"/>
        </w:rPr>
        <w:t>2</w:t>
      </w:r>
      <w:r w:rsidR="00E54774" w:rsidRPr="005219D1">
        <w:rPr>
          <w:rFonts w:ascii="Times New Roman" w:hAnsi="Times New Roman" w:cs="Times New Roman"/>
          <w:sz w:val="28"/>
          <w:szCs w:val="28"/>
        </w:rPr>
        <w:t xml:space="preserve">1 г., регистрационный N </w:t>
      </w:r>
      <w:r w:rsidR="00095010" w:rsidRPr="005219D1">
        <w:rPr>
          <w:rFonts w:ascii="Times New Roman" w:hAnsi="Times New Roman" w:cs="Times New Roman"/>
          <w:sz w:val="28"/>
          <w:szCs w:val="28"/>
        </w:rPr>
        <w:t>66318</w:t>
      </w:r>
      <w:r w:rsidR="00E54774" w:rsidRPr="005219D1">
        <w:rPr>
          <w:rFonts w:ascii="Times New Roman" w:hAnsi="Times New Roman" w:cs="Times New Roman"/>
          <w:sz w:val="28"/>
          <w:szCs w:val="28"/>
        </w:rPr>
        <w:t>)</w:t>
      </w:r>
      <w:r w:rsidR="005219D1" w:rsidRPr="005219D1">
        <w:rPr>
          <w:rFonts w:ascii="Times New Roman" w:hAnsi="Times New Roman" w:cs="Times New Roman"/>
          <w:sz w:val="28"/>
          <w:szCs w:val="28"/>
        </w:rPr>
        <w:t>,</w:t>
      </w:r>
    </w:p>
    <w:p w:rsidR="005219D1" w:rsidRPr="005219D1" w:rsidRDefault="005219D1" w:rsidP="005219D1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B63D1" w:rsidRDefault="00CB63D1" w:rsidP="005219D1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F74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ПРИКАЗЫВАЮ:</w:t>
      </w:r>
    </w:p>
    <w:p w:rsidR="005219D1" w:rsidRPr="004F7495" w:rsidRDefault="005219D1" w:rsidP="005219D1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A5251" w:rsidRPr="00864696" w:rsidRDefault="004F7495" w:rsidP="00864696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51670">
        <w:rPr>
          <w:rFonts w:ascii="Times New Roman" w:eastAsia="Times New Roman" w:hAnsi="Times New Roman" w:cs="Times New Roman"/>
          <w:color w:val="191414"/>
          <w:sz w:val="28"/>
          <w:szCs w:val="28"/>
          <w:lang w:eastAsia="ru-RU"/>
        </w:rPr>
        <w:t xml:space="preserve">      </w:t>
      </w:r>
      <w:r w:rsidRPr="0086469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1. </w:t>
      </w:r>
      <w:r w:rsidR="009A5251" w:rsidRPr="0086469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Утвердить Положение о системе управления охраной труда в ОГКУЗ «Смоленский медицинский центр мобилизационных резервов «Резерв»</w:t>
      </w:r>
      <w:r w:rsidRPr="0086469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(далее </w:t>
      </w:r>
      <w:r w:rsidR="00731C5D" w:rsidRPr="0086469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- П</w:t>
      </w:r>
      <w:r w:rsidR="00F97BA4" w:rsidRPr="0086469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оложение</w:t>
      </w:r>
      <w:r w:rsidRPr="0086469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)</w:t>
      </w:r>
      <w:r w:rsidR="009A5251" w:rsidRPr="0086469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</w:p>
    <w:p w:rsidR="001733D0" w:rsidRPr="00864696" w:rsidRDefault="004F7495" w:rsidP="00864696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6469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    2.</w:t>
      </w:r>
      <w:r w:rsidR="001733D0" w:rsidRPr="0086469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Положение </w:t>
      </w:r>
      <w:r w:rsidR="00F97BA4" w:rsidRPr="0086469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</w:t>
      </w:r>
      <w:r w:rsidR="001733D0" w:rsidRPr="0086469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вести в действие с 01 </w:t>
      </w:r>
      <w:r w:rsidR="00CC6382" w:rsidRPr="0086469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апреля</w:t>
      </w:r>
      <w:r w:rsidR="001733D0" w:rsidRPr="0086469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20</w:t>
      </w:r>
      <w:r w:rsidR="00770DA6" w:rsidRPr="0086469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22</w:t>
      </w:r>
      <w:r w:rsidR="001733D0" w:rsidRPr="0086469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года.</w:t>
      </w:r>
    </w:p>
    <w:p w:rsidR="00770DA6" w:rsidRPr="00864696" w:rsidRDefault="005E459A" w:rsidP="00864696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6469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3. </w:t>
      </w:r>
      <w:r w:rsidR="00770DA6" w:rsidRPr="0086469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Признать утратившим силу приказ </w:t>
      </w:r>
      <w:r w:rsidR="00864696" w:rsidRPr="0086469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от </w:t>
      </w:r>
      <w:r w:rsidR="00770DA6" w:rsidRPr="0086469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20.11.2017 г. </w:t>
      </w:r>
      <w:r w:rsidR="00F44214" w:rsidRPr="0086469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№</w:t>
      </w:r>
      <w:r w:rsidR="00770DA6" w:rsidRPr="0086469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37-ОД </w:t>
      </w:r>
      <w:r w:rsidR="00F44214" w:rsidRPr="0086469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="00770DA6" w:rsidRPr="0086469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Об утверждении Положения о системе управления охраной труда</w:t>
      </w:r>
      <w:r w:rsidR="00F44214" w:rsidRPr="0086469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»</w:t>
      </w:r>
      <w:r w:rsidRPr="0086469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  <w:r w:rsidR="00770DA6" w:rsidRPr="0086469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        </w:t>
      </w:r>
    </w:p>
    <w:p w:rsidR="00B87704" w:rsidRPr="00864696" w:rsidRDefault="00770DA6" w:rsidP="00864696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6469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</w:t>
      </w:r>
      <w:r w:rsidR="005E459A" w:rsidRPr="0086469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</w:t>
      </w:r>
      <w:r w:rsidR="00B87704" w:rsidRPr="0086469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. </w:t>
      </w:r>
      <w:r w:rsidR="007B65C6" w:rsidRPr="0086469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Приказ д</w:t>
      </w:r>
      <w:r w:rsidR="00B87704" w:rsidRPr="0086469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овести </w:t>
      </w:r>
      <w:r w:rsidR="007B65C6" w:rsidRPr="0086469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до лиц </w:t>
      </w:r>
      <w:r w:rsidR="00B87704" w:rsidRPr="0086469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 части касающейся.</w:t>
      </w:r>
    </w:p>
    <w:p w:rsidR="00B87704" w:rsidRPr="00864696" w:rsidRDefault="00B87704" w:rsidP="00864696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6469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    </w:t>
      </w:r>
      <w:r w:rsidR="005E459A" w:rsidRPr="0086469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5</w:t>
      </w:r>
      <w:r w:rsidRPr="0086469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 Контроль за исполнением настоящего приказа оставляю за собой.</w:t>
      </w:r>
    </w:p>
    <w:p w:rsidR="00B87704" w:rsidRPr="00B87704" w:rsidRDefault="00B87704" w:rsidP="00164F3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7704" w:rsidRPr="00B87704" w:rsidRDefault="00B87704" w:rsidP="00164F3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7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    Директор                                                                     </w:t>
      </w:r>
      <w:r w:rsidR="00864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</w:t>
      </w:r>
      <w:r w:rsidRPr="00B87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И.В. Качанова        </w:t>
      </w:r>
    </w:p>
    <w:p w:rsidR="00B87704" w:rsidRPr="00B87704" w:rsidRDefault="00B87704" w:rsidP="00164F3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7704" w:rsidRPr="00B87704" w:rsidRDefault="00B87704" w:rsidP="00164F3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217B" w:rsidRDefault="0042217B" w:rsidP="00CB63D1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217B" w:rsidRDefault="0042217B" w:rsidP="00CB63D1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1D25" w:rsidRDefault="00E41D25" w:rsidP="00CB63D1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1D25" w:rsidRDefault="00E41D25" w:rsidP="00CB63D1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1D25" w:rsidRDefault="00E41D25" w:rsidP="00CB63D1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7495" w:rsidRDefault="004F7495" w:rsidP="00CB63D1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7495" w:rsidRDefault="004F7495" w:rsidP="00CB63D1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459A" w:rsidRDefault="005E459A" w:rsidP="00CB63D1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459A" w:rsidRDefault="005E459A" w:rsidP="00CB63D1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7495" w:rsidRDefault="004F7495" w:rsidP="00CB63D1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7495" w:rsidRDefault="004F7495" w:rsidP="00CB63D1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7704" w:rsidRDefault="00B87704" w:rsidP="00CB63D1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sectPr w:rsidR="00B87704" w:rsidSect="00B87704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1E3411"/>
    <w:multiLevelType w:val="multilevel"/>
    <w:tmpl w:val="81FE8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BE83789"/>
    <w:multiLevelType w:val="multilevel"/>
    <w:tmpl w:val="81FE8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2595F26"/>
    <w:multiLevelType w:val="hybridMultilevel"/>
    <w:tmpl w:val="24DA1DEE"/>
    <w:lvl w:ilvl="0" w:tplc="1BEC8CB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543C4728"/>
    <w:multiLevelType w:val="hybridMultilevel"/>
    <w:tmpl w:val="86004D9C"/>
    <w:lvl w:ilvl="0" w:tplc="39387B9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ADC"/>
    <w:rsid w:val="00095010"/>
    <w:rsid w:val="000D0662"/>
    <w:rsid w:val="000E4E90"/>
    <w:rsid w:val="00151670"/>
    <w:rsid w:val="00164F3F"/>
    <w:rsid w:val="001733D0"/>
    <w:rsid w:val="0019311E"/>
    <w:rsid w:val="001B053C"/>
    <w:rsid w:val="00220F13"/>
    <w:rsid w:val="00276D64"/>
    <w:rsid w:val="002973AF"/>
    <w:rsid w:val="003E6384"/>
    <w:rsid w:val="0042217B"/>
    <w:rsid w:val="004F0169"/>
    <w:rsid w:val="004F7495"/>
    <w:rsid w:val="005219D1"/>
    <w:rsid w:val="00544E2F"/>
    <w:rsid w:val="0056573B"/>
    <w:rsid w:val="005B3FCA"/>
    <w:rsid w:val="005B74C9"/>
    <w:rsid w:val="005E459A"/>
    <w:rsid w:val="00601446"/>
    <w:rsid w:val="00731C5D"/>
    <w:rsid w:val="00770DA6"/>
    <w:rsid w:val="007B65C6"/>
    <w:rsid w:val="00830ADC"/>
    <w:rsid w:val="00864696"/>
    <w:rsid w:val="008A2171"/>
    <w:rsid w:val="008C2119"/>
    <w:rsid w:val="008E0A94"/>
    <w:rsid w:val="008F3182"/>
    <w:rsid w:val="009425B1"/>
    <w:rsid w:val="00954D0A"/>
    <w:rsid w:val="009A5251"/>
    <w:rsid w:val="009F3DD7"/>
    <w:rsid w:val="00A622CE"/>
    <w:rsid w:val="00AC2B40"/>
    <w:rsid w:val="00B15CA0"/>
    <w:rsid w:val="00B500A5"/>
    <w:rsid w:val="00B52582"/>
    <w:rsid w:val="00B87704"/>
    <w:rsid w:val="00B97E8B"/>
    <w:rsid w:val="00BE5E29"/>
    <w:rsid w:val="00C42C34"/>
    <w:rsid w:val="00C60FA7"/>
    <w:rsid w:val="00CB63D1"/>
    <w:rsid w:val="00CC6382"/>
    <w:rsid w:val="00CD4ED9"/>
    <w:rsid w:val="00D86EEF"/>
    <w:rsid w:val="00E41D25"/>
    <w:rsid w:val="00E54774"/>
    <w:rsid w:val="00F30D60"/>
    <w:rsid w:val="00F44214"/>
    <w:rsid w:val="00F93614"/>
    <w:rsid w:val="00F9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886D7A-5500-4632-8202-DB8BD7B8F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74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65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ormativ.kontur.ru/document?moduleid=1&amp;documentid=281909" TargetMode="External"/><Relationship Id="rId5" Type="http://schemas.openxmlformats.org/officeDocument/2006/relationships/hyperlink" Target="https://normativ.kontur.ru/document?moduleid=1&amp;documentid=40760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2022-06-04T09:17:00Z</dcterms:created>
  <dcterms:modified xsi:type="dcterms:W3CDTF">2022-06-04T09:17:00Z</dcterms:modified>
</cp:coreProperties>
</file>